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54A19" w14:textId="77777777" w:rsidR="00872798" w:rsidRPr="00532C16" w:rsidRDefault="00872798" w:rsidP="00872798">
      <w:pPr>
        <w:pStyle w:val="NoSpacing"/>
        <w:rPr>
          <w:b/>
          <w:bCs/>
          <w:sz w:val="32"/>
          <w:szCs w:val="32"/>
        </w:rPr>
      </w:pPr>
      <w:r w:rsidRPr="00532C16">
        <w:rPr>
          <w:b/>
          <w:bCs/>
          <w:sz w:val="32"/>
          <w:szCs w:val="32"/>
        </w:rPr>
        <w:t xml:space="preserve">PHUMELELA </w:t>
      </w:r>
      <w:r w:rsidRPr="00532C16">
        <w:rPr>
          <w:b/>
          <w:bCs/>
          <w:sz w:val="32"/>
          <w:szCs w:val="32"/>
          <w:lang w:val="en-GB"/>
        </w:rPr>
        <w:t xml:space="preserve">MEDIA RELEASE </w:t>
      </w:r>
    </w:p>
    <w:p w14:paraId="1438431A" w14:textId="7DD1F09A" w:rsidR="00872798" w:rsidRPr="00532C16" w:rsidRDefault="00872798" w:rsidP="00872798">
      <w:pPr>
        <w:pStyle w:val="NoSpacing"/>
        <w:rPr>
          <w:b/>
          <w:bCs/>
          <w:sz w:val="32"/>
          <w:szCs w:val="32"/>
        </w:rPr>
      </w:pPr>
      <w:r w:rsidRPr="00532C16">
        <w:rPr>
          <w:b/>
          <w:bCs/>
          <w:sz w:val="32"/>
          <w:szCs w:val="32"/>
          <w:lang w:val="en-GB"/>
        </w:rPr>
        <w:t xml:space="preserve">SUBJECT: </w:t>
      </w:r>
      <w:r w:rsidRPr="00532C16">
        <w:rPr>
          <w:b/>
          <w:bCs/>
          <w:sz w:val="32"/>
          <w:szCs w:val="32"/>
          <w:lang w:val="en-GB"/>
        </w:rPr>
        <w:t xml:space="preserve">Updated </w:t>
      </w:r>
      <w:r w:rsidRPr="00532C16">
        <w:rPr>
          <w:b/>
          <w:bCs/>
          <w:sz w:val="32"/>
          <w:szCs w:val="32"/>
          <w:lang w:val="en-GB"/>
        </w:rPr>
        <w:t>Gauteng Summer Cup</w:t>
      </w:r>
      <w:r w:rsidRPr="00532C16">
        <w:rPr>
          <w:b/>
          <w:bCs/>
          <w:sz w:val="32"/>
          <w:szCs w:val="32"/>
          <w:lang w:val="en-GB"/>
        </w:rPr>
        <w:t xml:space="preserve"> Log</w:t>
      </w:r>
    </w:p>
    <w:p w14:paraId="4D7301C1" w14:textId="7CA1ADFB" w:rsidR="00872798" w:rsidRPr="00532C16" w:rsidRDefault="00872798" w:rsidP="00872798">
      <w:pPr>
        <w:pStyle w:val="NoSpacing"/>
        <w:rPr>
          <w:b/>
          <w:bCs/>
          <w:sz w:val="32"/>
          <w:szCs w:val="32"/>
        </w:rPr>
      </w:pPr>
      <w:r w:rsidRPr="00532C16">
        <w:rPr>
          <w:b/>
          <w:bCs/>
          <w:sz w:val="32"/>
          <w:szCs w:val="32"/>
          <w:lang w:val="en-GB"/>
        </w:rPr>
        <w:t xml:space="preserve">DATE: Monday </w:t>
      </w:r>
      <w:r w:rsidRPr="00532C16">
        <w:rPr>
          <w:b/>
          <w:bCs/>
          <w:sz w:val="32"/>
          <w:szCs w:val="32"/>
          <w:lang w:val="en-GB"/>
        </w:rPr>
        <w:t>25</w:t>
      </w:r>
      <w:r w:rsidRPr="00532C16">
        <w:rPr>
          <w:b/>
          <w:bCs/>
          <w:sz w:val="32"/>
          <w:szCs w:val="32"/>
          <w:lang w:val="en-GB"/>
        </w:rPr>
        <w:t xml:space="preserve"> October</w:t>
      </w:r>
    </w:p>
    <w:p w14:paraId="50173AA1" w14:textId="77777777" w:rsidR="00872798" w:rsidRPr="00532C16" w:rsidRDefault="00872798" w:rsidP="00872798">
      <w:pPr>
        <w:pStyle w:val="NoSpacing"/>
        <w:rPr>
          <w:b/>
          <w:bCs/>
          <w:sz w:val="32"/>
          <w:szCs w:val="32"/>
          <w:lang w:val="en-GB"/>
        </w:rPr>
      </w:pPr>
      <w:r w:rsidRPr="00532C16">
        <w:rPr>
          <w:b/>
          <w:bCs/>
          <w:sz w:val="32"/>
          <w:szCs w:val="32"/>
          <w:lang w:val="en-GB"/>
        </w:rPr>
        <w:t>RELEASED BY: Phumelela Gaming</w:t>
      </w:r>
    </w:p>
    <w:p w14:paraId="63A7919C" w14:textId="77777777" w:rsidR="00535478" w:rsidRDefault="00535478" w:rsidP="00535478"/>
    <w:p w14:paraId="73351C5C" w14:textId="3A13F572" w:rsidR="00535478" w:rsidRPr="00872798" w:rsidRDefault="00535478" w:rsidP="00535478">
      <w:pPr>
        <w:rPr>
          <w:sz w:val="24"/>
          <w:szCs w:val="24"/>
        </w:rPr>
      </w:pPr>
      <w:r w:rsidRPr="00872798">
        <w:rPr>
          <w:sz w:val="24"/>
          <w:szCs w:val="24"/>
        </w:rPr>
        <w:t xml:space="preserve">There were no changes over the past week to the top 20 on the </w:t>
      </w:r>
      <w:r w:rsidR="00D8559D" w:rsidRPr="00872798">
        <w:rPr>
          <w:sz w:val="24"/>
          <w:szCs w:val="24"/>
        </w:rPr>
        <w:t xml:space="preserve">Gauteng </w:t>
      </w:r>
      <w:r w:rsidRPr="00872798">
        <w:rPr>
          <w:sz w:val="24"/>
          <w:szCs w:val="24"/>
        </w:rPr>
        <w:t>Summer Cup log but the handicappers have made one change to the Alphabetic Order list.</w:t>
      </w:r>
    </w:p>
    <w:p w14:paraId="0BB26326" w14:textId="6B83093F" w:rsidR="00535478" w:rsidRPr="00872798" w:rsidRDefault="00535478" w:rsidP="00535478">
      <w:pPr>
        <w:rPr>
          <w:sz w:val="24"/>
          <w:szCs w:val="24"/>
        </w:rPr>
      </w:pPr>
      <w:r w:rsidRPr="00872798">
        <w:rPr>
          <w:sz w:val="24"/>
          <w:szCs w:val="24"/>
        </w:rPr>
        <w:t xml:space="preserve">There are also two small changes to the merit ratings.     </w:t>
      </w:r>
    </w:p>
    <w:p w14:paraId="6964196A" w14:textId="642FCDDF" w:rsidR="00535478" w:rsidRPr="00872798" w:rsidRDefault="00535478" w:rsidP="00535478">
      <w:pPr>
        <w:rPr>
          <w:sz w:val="24"/>
          <w:szCs w:val="24"/>
        </w:rPr>
      </w:pPr>
      <w:r w:rsidRPr="00872798">
        <w:rPr>
          <w:sz w:val="24"/>
          <w:szCs w:val="24"/>
        </w:rPr>
        <w:t xml:space="preserve">Two </w:t>
      </w:r>
      <w:r w:rsidR="00D8559D" w:rsidRPr="00872798">
        <w:rPr>
          <w:sz w:val="24"/>
          <w:szCs w:val="24"/>
        </w:rPr>
        <w:t xml:space="preserve">runners have been </w:t>
      </w:r>
      <w:r w:rsidRPr="00872798">
        <w:rPr>
          <w:sz w:val="24"/>
          <w:szCs w:val="24"/>
        </w:rPr>
        <w:t>scratch</w:t>
      </w:r>
      <w:r w:rsidR="00D8559D" w:rsidRPr="00872798">
        <w:rPr>
          <w:sz w:val="24"/>
          <w:szCs w:val="24"/>
        </w:rPr>
        <w:t>ed from the race</w:t>
      </w:r>
      <w:r w:rsidRPr="00872798">
        <w:rPr>
          <w:sz w:val="24"/>
          <w:szCs w:val="24"/>
        </w:rPr>
        <w:t xml:space="preserve">, both from the Justin Snaith yard, in The Gatekeeper and </w:t>
      </w:r>
      <w:proofErr w:type="spellStart"/>
      <w:r w:rsidRPr="00872798">
        <w:rPr>
          <w:sz w:val="24"/>
          <w:szCs w:val="24"/>
        </w:rPr>
        <w:t>Salvator</w:t>
      </w:r>
      <w:proofErr w:type="spellEnd"/>
      <w:r w:rsidRPr="00872798">
        <w:rPr>
          <w:sz w:val="24"/>
          <w:szCs w:val="24"/>
        </w:rPr>
        <w:t xml:space="preserve"> Mundi. </w:t>
      </w:r>
    </w:p>
    <w:p w14:paraId="2E89E69D" w14:textId="2EA9D2C0" w:rsidR="00535478" w:rsidRPr="00872798" w:rsidRDefault="00535478" w:rsidP="00535478">
      <w:pPr>
        <w:rPr>
          <w:sz w:val="24"/>
          <w:szCs w:val="24"/>
        </w:rPr>
      </w:pPr>
      <w:r w:rsidRPr="00872798">
        <w:rPr>
          <w:sz w:val="24"/>
          <w:szCs w:val="24"/>
        </w:rPr>
        <w:t>The Gate</w:t>
      </w:r>
      <w:r w:rsidR="00D8559D" w:rsidRPr="00872798">
        <w:rPr>
          <w:sz w:val="24"/>
          <w:szCs w:val="24"/>
        </w:rPr>
        <w:t>keeper</w:t>
      </w:r>
      <w:r w:rsidRPr="00872798">
        <w:rPr>
          <w:sz w:val="24"/>
          <w:szCs w:val="24"/>
        </w:rPr>
        <w:t xml:space="preserve"> was in the Alphabetical List for the next five to be considered and as he is now out, progressive </w:t>
      </w:r>
      <w:r w:rsidRPr="00872798">
        <w:rPr>
          <w:sz w:val="24"/>
          <w:szCs w:val="24"/>
        </w:rPr>
        <w:t xml:space="preserve">Al </w:t>
      </w:r>
      <w:proofErr w:type="spellStart"/>
      <w:r w:rsidRPr="00872798">
        <w:rPr>
          <w:sz w:val="24"/>
          <w:szCs w:val="24"/>
        </w:rPr>
        <w:t>Muthana</w:t>
      </w:r>
      <w:proofErr w:type="spellEnd"/>
      <w:r w:rsidRPr="00872798">
        <w:rPr>
          <w:sz w:val="24"/>
          <w:szCs w:val="24"/>
        </w:rPr>
        <w:t xml:space="preserve"> from the Mike </w:t>
      </w:r>
      <w:proofErr w:type="spellStart"/>
      <w:r w:rsidRPr="00872798">
        <w:rPr>
          <w:sz w:val="24"/>
          <w:szCs w:val="24"/>
        </w:rPr>
        <w:t>de</w:t>
      </w:r>
      <w:proofErr w:type="spellEnd"/>
      <w:r w:rsidRPr="00872798">
        <w:rPr>
          <w:sz w:val="24"/>
          <w:szCs w:val="24"/>
        </w:rPr>
        <w:t xml:space="preserve"> Kock yard, has been promoted to that list. </w:t>
      </w:r>
    </w:p>
    <w:p w14:paraId="3160CB11" w14:textId="3A7E057F" w:rsidR="00535478" w:rsidRPr="00872798" w:rsidRDefault="00535478" w:rsidP="00535478">
      <w:pPr>
        <w:rPr>
          <w:sz w:val="24"/>
          <w:szCs w:val="24"/>
        </w:rPr>
      </w:pPr>
      <w:r w:rsidRPr="00872798">
        <w:rPr>
          <w:sz w:val="24"/>
          <w:szCs w:val="24"/>
        </w:rPr>
        <w:t xml:space="preserve">As far as the merit rating changes are concerned, </w:t>
      </w:r>
      <w:r w:rsidRPr="00872798">
        <w:rPr>
          <w:sz w:val="24"/>
          <w:szCs w:val="24"/>
        </w:rPr>
        <w:t>Willow Express improved</w:t>
      </w:r>
      <w:r w:rsidR="00D8559D" w:rsidRPr="00872798">
        <w:rPr>
          <w:sz w:val="24"/>
          <w:szCs w:val="24"/>
        </w:rPr>
        <w:t xml:space="preserve"> </w:t>
      </w:r>
      <w:r w:rsidRPr="00872798">
        <w:rPr>
          <w:sz w:val="24"/>
          <w:szCs w:val="24"/>
        </w:rPr>
        <w:t xml:space="preserve">by </w:t>
      </w:r>
      <w:r w:rsidRPr="00872798">
        <w:rPr>
          <w:sz w:val="24"/>
          <w:szCs w:val="24"/>
        </w:rPr>
        <w:t xml:space="preserve">one point, </w:t>
      </w:r>
      <w:r w:rsidRPr="00872798">
        <w:rPr>
          <w:sz w:val="24"/>
          <w:szCs w:val="24"/>
        </w:rPr>
        <w:t>from 103 to 104</w:t>
      </w:r>
      <w:r w:rsidRPr="00872798">
        <w:rPr>
          <w:sz w:val="24"/>
          <w:szCs w:val="24"/>
        </w:rPr>
        <w:t>,</w:t>
      </w:r>
      <w:r w:rsidRPr="00872798">
        <w:rPr>
          <w:sz w:val="24"/>
          <w:szCs w:val="24"/>
        </w:rPr>
        <w:t xml:space="preserve"> and Our </w:t>
      </w:r>
      <w:proofErr w:type="spellStart"/>
      <w:r w:rsidRPr="00872798">
        <w:rPr>
          <w:sz w:val="24"/>
          <w:szCs w:val="24"/>
        </w:rPr>
        <w:t>Coys</w:t>
      </w:r>
      <w:proofErr w:type="spellEnd"/>
      <w:r w:rsidRPr="00872798">
        <w:rPr>
          <w:sz w:val="24"/>
          <w:szCs w:val="24"/>
        </w:rPr>
        <w:t xml:space="preserve"> dropped from 86 to 85.</w:t>
      </w:r>
    </w:p>
    <w:p w14:paraId="3D298585" w14:textId="691271A7" w:rsidR="00535478" w:rsidRDefault="00535478" w:rsidP="00535478"/>
    <w:p w14:paraId="039F1047" w14:textId="36AD214C" w:rsidR="00535478" w:rsidRPr="00D8559D" w:rsidRDefault="00535478" w:rsidP="00535478">
      <w:pPr>
        <w:rPr>
          <w:b/>
          <w:bCs/>
        </w:rPr>
      </w:pPr>
      <w:r w:rsidRPr="00D8559D">
        <w:rPr>
          <w:b/>
          <w:bCs/>
        </w:rPr>
        <w:t xml:space="preserve">UPDATED GAUTENG SUMMER CUP LOG AS AT </w:t>
      </w:r>
      <w:r w:rsidR="00D8559D" w:rsidRPr="00D8559D">
        <w:rPr>
          <w:b/>
          <w:bCs/>
        </w:rPr>
        <w:t>25 OCTOBER 2021</w:t>
      </w:r>
      <w:r w:rsidRPr="00D8559D">
        <w:rPr>
          <w:b/>
          <w:bCs/>
        </w:rPr>
        <w:t xml:space="preserve"> 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912"/>
        <w:gridCol w:w="960"/>
        <w:gridCol w:w="565"/>
        <w:gridCol w:w="532"/>
        <w:gridCol w:w="2500"/>
        <w:gridCol w:w="551"/>
        <w:gridCol w:w="678"/>
        <w:gridCol w:w="2180"/>
        <w:gridCol w:w="1060"/>
      </w:tblGrid>
      <w:tr w:rsidR="00535478" w:rsidRPr="009A2771" w14:paraId="20EBE9CD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AB9B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b/>
                <w:bCs/>
                <w:lang w:eastAsia="en-ZA"/>
              </w:rPr>
              <w:t>Current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412A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ZA"/>
              </w:rPr>
            </w:pPr>
            <w:proofErr w:type="spellStart"/>
            <w:r w:rsidRPr="009A2771">
              <w:rPr>
                <w:rFonts w:ascii="Calibri" w:eastAsia="Times New Roman" w:hAnsi="Calibri" w:cs="Calibri"/>
                <w:b/>
                <w:bCs/>
                <w:lang w:eastAsia="en-ZA"/>
              </w:rPr>
              <w:t>Prev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924C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b/>
                <w:bCs/>
                <w:lang w:eastAsia="en-ZA"/>
              </w:rPr>
              <w:t>Age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1D44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b/>
                <w:bCs/>
                <w:lang w:eastAsia="en-ZA"/>
              </w:rPr>
              <w:t>Sex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8144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b/>
                <w:bCs/>
                <w:lang w:eastAsia="en-ZA"/>
              </w:rPr>
              <w:t>Horse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ACBA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b/>
                <w:bCs/>
                <w:lang w:eastAsia="en-ZA"/>
              </w:rPr>
              <w:t>MR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16B1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b/>
                <w:bCs/>
                <w:lang w:eastAsia="en-ZA"/>
              </w:rPr>
              <w:t>NMR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4F57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b/>
                <w:bCs/>
                <w:lang w:eastAsia="en-ZA"/>
              </w:rPr>
              <w:t>Trainer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A641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b/>
                <w:bCs/>
                <w:lang w:eastAsia="en-ZA"/>
              </w:rPr>
              <w:t>MR Adjust</w:t>
            </w:r>
          </w:p>
        </w:tc>
      </w:tr>
      <w:tr w:rsidR="00535478" w:rsidRPr="009A2771" w14:paraId="52B3ADC6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1D51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569C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82A1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19CE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H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B9F8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GOT THE GREENLIGHT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3989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126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F977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02A8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Joe Soma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91E4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19C15CC3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5C85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411E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FDD4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9771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C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9354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MALMOOS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F016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125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250E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124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523F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Mike de Kock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EB4A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5A006A12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6774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92F9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3F62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8625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F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F084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WAR OF ATHENA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BED7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122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EB22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121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7DEC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 xml:space="preserve">Paul </w:t>
            </w:r>
            <w:proofErr w:type="spellStart"/>
            <w:r w:rsidRPr="009A2771">
              <w:rPr>
                <w:rFonts w:ascii="Calibri" w:eastAsia="Times New Roman" w:hAnsi="Calibri" w:cs="Calibri"/>
                <w:lang w:eastAsia="en-ZA"/>
              </w:rPr>
              <w:t>Matchett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A943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50967D1D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22C2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4DBC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F64B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82A6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E743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SECOND BASE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975B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120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69BA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119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0586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 xml:space="preserve">J A </w:t>
            </w:r>
            <w:proofErr w:type="spellStart"/>
            <w:r w:rsidRPr="009A2771">
              <w:rPr>
                <w:rFonts w:ascii="Calibri" w:eastAsia="Times New Roman" w:hAnsi="Calibri" w:cs="Calibri"/>
                <w:lang w:eastAsia="en-ZA"/>
              </w:rPr>
              <w:t>Janse</w:t>
            </w:r>
            <w:proofErr w:type="spellEnd"/>
            <w:r w:rsidRPr="009A2771">
              <w:rPr>
                <w:rFonts w:ascii="Calibri" w:eastAsia="Times New Roman" w:hAnsi="Calibri" w:cs="Calibri"/>
                <w:lang w:eastAsia="en-ZA"/>
              </w:rPr>
              <w:t xml:space="preserve"> van Vuuren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B062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10D3D061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8F63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983E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3CBD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2409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F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2D09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NETTA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7BD8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120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1BE9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119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78A9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Paul Peter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BC05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60A08746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D46F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6CD5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FE4C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7810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B81A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PAMUSHANA'S PRIDE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C9CA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116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061B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E45D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Alec Laird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CA94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2F88ADC0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7DC5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B348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73EC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095D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0C87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AFRICAN ADVENTURE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656B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117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938F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117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BF0C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Joe Soma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10FD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1AE1DA14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718C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D6AE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D4B6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1B91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4E28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SHANGO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557B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114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40C0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E343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Sean Tarry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4F31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3569CF3D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EB7C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D30E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A637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5590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3706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PUERTO MANZANO (AR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C67D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113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4CB5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5E12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 xml:space="preserve">J A </w:t>
            </w:r>
            <w:proofErr w:type="spellStart"/>
            <w:r w:rsidRPr="009A2771">
              <w:rPr>
                <w:rFonts w:ascii="Calibri" w:eastAsia="Times New Roman" w:hAnsi="Calibri" w:cs="Calibri"/>
                <w:lang w:eastAsia="en-ZA"/>
              </w:rPr>
              <w:t>Janse</w:t>
            </w:r>
            <w:proofErr w:type="spellEnd"/>
            <w:r w:rsidRPr="009A2771">
              <w:rPr>
                <w:rFonts w:ascii="Calibri" w:eastAsia="Times New Roman" w:hAnsi="Calibri" w:cs="Calibri"/>
                <w:lang w:eastAsia="en-ZA"/>
              </w:rPr>
              <w:t xml:space="preserve"> van Vuuren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B9BA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01F77589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399E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3E30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7E78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A2ED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3611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BINGWA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E717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510B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FE38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proofErr w:type="spellStart"/>
            <w:r w:rsidRPr="009A2771">
              <w:rPr>
                <w:rFonts w:ascii="Calibri" w:eastAsia="Times New Roman" w:hAnsi="Calibri" w:cs="Calibri"/>
                <w:lang w:eastAsia="en-ZA"/>
              </w:rPr>
              <w:t>Dorrie</w:t>
            </w:r>
            <w:proofErr w:type="spellEnd"/>
            <w:r w:rsidRPr="009A2771">
              <w:rPr>
                <w:rFonts w:ascii="Calibri" w:eastAsia="Times New Roman" w:hAnsi="Calibri" w:cs="Calibri"/>
                <w:lang w:eastAsia="en-ZA"/>
              </w:rPr>
              <w:t xml:space="preserve"> Sham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816A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2A9999F4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BAD3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F104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186B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A55A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M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376C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RUNNING BRAVE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203F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115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EDF3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4DAF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proofErr w:type="spellStart"/>
            <w:r w:rsidRPr="009A2771">
              <w:rPr>
                <w:rFonts w:ascii="Calibri" w:eastAsia="Times New Roman" w:hAnsi="Calibri" w:cs="Calibri"/>
                <w:lang w:eastAsia="en-ZA"/>
              </w:rPr>
              <w:t>Fanie</w:t>
            </w:r>
            <w:proofErr w:type="spellEnd"/>
            <w:r w:rsidRPr="009A2771">
              <w:rPr>
                <w:rFonts w:ascii="Calibri" w:eastAsia="Times New Roman" w:hAnsi="Calibri" w:cs="Calibri"/>
                <w:lang w:eastAsia="en-ZA"/>
              </w:rPr>
              <w:t xml:space="preserve"> </w:t>
            </w:r>
            <w:proofErr w:type="spellStart"/>
            <w:r w:rsidRPr="009A2771">
              <w:rPr>
                <w:rFonts w:ascii="Calibri" w:eastAsia="Times New Roman" w:hAnsi="Calibri" w:cs="Calibri"/>
                <w:lang w:eastAsia="en-ZA"/>
              </w:rPr>
              <w:t>Bronkhorst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F435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52DC4FBE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F37D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F80C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C4F2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3090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C413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ELIUD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FCD9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112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D28B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03CC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Candice Dawson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9921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54A8E672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142C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C841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5182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D7A4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B2AE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EXPRESSFROMTHEUS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79AD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118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D218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118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9A18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Stuart Pettigrew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471D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7F24A040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851E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CAB5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5080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3B08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F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7766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SPARKLING WATER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678F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BB2E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B293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Mike de Kock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633B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77DD73AF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C4F1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179D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8F25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3F42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7F05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HOEDSPRUIT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DDED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9148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5C3D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Justin Snaith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44E9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1D33B01B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0700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3962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28C8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8C19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7645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GOLDEN PHEASANT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1115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0834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87DC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 xml:space="preserve">B </w:t>
            </w:r>
            <w:proofErr w:type="spellStart"/>
            <w:r w:rsidRPr="009A2771">
              <w:rPr>
                <w:rFonts w:ascii="Calibri" w:eastAsia="Times New Roman" w:hAnsi="Calibri" w:cs="Calibri"/>
                <w:lang w:eastAsia="en-ZA"/>
              </w:rPr>
              <w:t>Botes</w:t>
            </w:r>
            <w:proofErr w:type="spellEnd"/>
            <w:r w:rsidRPr="009A2771">
              <w:rPr>
                <w:rFonts w:ascii="Calibri" w:eastAsia="Times New Roman" w:hAnsi="Calibri" w:cs="Calibri"/>
                <w:lang w:eastAsia="en-ZA"/>
              </w:rPr>
              <w:t xml:space="preserve"> / Y </w:t>
            </w:r>
            <w:proofErr w:type="spellStart"/>
            <w:r w:rsidRPr="009A2771">
              <w:rPr>
                <w:rFonts w:ascii="Calibri" w:eastAsia="Times New Roman" w:hAnsi="Calibri" w:cs="Calibri"/>
                <w:lang w:eastAsia="en-ZA"/>
              </w:rPr>
              <w:t>Vosloo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F305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582C3C31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B281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FB22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17AD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16E5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413C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TIERRA DEL FUEGO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5FCE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110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46D6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7A40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Sean Tarry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C26B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53D92ED2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FBEB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313A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4328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1B24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C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041B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FLYING CARPET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32FC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C9B6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0EA1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Sean Tarry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0337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52D8D4F8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FFF6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59C3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35B4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0624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856C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TREE TUMBO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3AC0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D2A2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667F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Sean Tarry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E136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16886976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0DC6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6369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7E00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8B15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9099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JOHNNY HERO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33F9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8AA2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4503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 xml:space="preserve">Tyrone </w:t>
            </w:r>
            <w:proofErr w:type="spellStart"/>
            <w:r w:rsidRPr="009A2771">
              <w:rPr>
                <w:rFonts w:ascii="Calibri" w:eastAsia="Times New Roman" w:hAnsi="Calibri" w:cs="Calibri"/>
                <w:lang w:eastAsia="en-ZA"/>
              </w:rPr>
              <w:t>Zackey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6DF7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1BBEAAB9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8759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0CA4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C8F8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A052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358B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E17A" w14:textId="77777777" w:rsidR="00535478" w:rsidRPr="009A2771" w:rsidRDefault="00535478" w:rsidP="0068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BFD7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6F9F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22C5" w14:textId="77777777" w:rsidR="00535478" w:rsidRPr="009A2771" w:rsidRDefault="00535478" w:rsidP="0068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535478" w:rsidRPr="009A2771" w14:paraId="7D5A9649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35CC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D4F5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B2F8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8028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2A85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b/>
                <w:bCs/>
                <w:lang w:eastAsia="en-ZA"/>
              </w:rPr>
              <w:t>Alphabetical Order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D555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Z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ED60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715C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CF6F" w14:textId="77777777" w:rsidR="00535478" w:rsidRPr="009A2771" w:rsidRDefault="00535478" w:rsidP="0068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535478" w:rsidRPr="009A2771" w14:paraId="18B93267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5ADE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C34D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MR Order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33D8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BB44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D25A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AL MUTHANA (AUS)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BECD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C532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D96C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Mike de Kock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B7F0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2A60167B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6673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F2C4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0A64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7938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197C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CORNISH POMODORO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701B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8F47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7DF9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Sean Tarry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7194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554A47CE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2CBF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80D7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8FB2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8677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652A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DIVINE ODYSSEY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BF52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7611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5CBD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 xml:space="preserve">J A </w:t>
            </w:r>
            <w:proofErr w:type="spellStart"/>
            <w:r w:rsidRPr="009A2771">
              <w:rPr>
                <w:rFonts w:ascii="Calibri" w:eastAsia="Times New Roman" w:hAnsi="Calibri" w:cs="Calibri"/>
                <w:lang w:eastAsia="en-ZA"/>
              </w:rPr>
              <w:t>Janse</w:t>
            </w:r>
            <w:proofErr w:type="spellEnd"/>
            <w:r w:rsidRPr="009A2771">
              <w:rPr>
                <w:rFonts w:ascii="Calibri" w:eastAsia="Times New Roman" w:hAnsi="Calibri" w:cs="Calibri"/>
                <w:lang w:eastAsia="en-ZA"/>
              </w:rPr>
              <w:t xml:space="preserve"> van Vuuren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B486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65E56D76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7C7C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61EF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F333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E285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A683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NEBRAAS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D125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70C6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5157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Sean Tarry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68A5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77EAD550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3ACF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E31A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365D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4010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M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7B16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VICTORIA PAIGE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A33A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D6AB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157F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Sean Tarry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6587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3CCA9C59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6636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DABE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7C8B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D250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1D87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B568" w14:textId="77777777" w:rsidR="00535478" w:rsidRPr="009A2771" w:rsidRDefault="00535478" w:rsidP="0068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503D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1EDB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AA94" w14:textId="77777777" w:rsidR="00535478" w:rsidRPr="009A2771" w:rsidRDefault="00535478" w:rsidP="0068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535478" w:rsidRPr="009A2771" w14:paraId="4D12FC92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DF18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709E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0929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205E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9203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b/>
                <w:bCs/>
                <w:lang w:eastAsia="en-ZA"/>
              </w:rPr>
              <w:t>MR Order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4B17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Z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8E90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2905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5E4A" w14:textId="77777777" w:rsidR="00535478" w:rsidRPr="009A2771" w:rsidRDefault="00535478" w:rsidP="0068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535478" w:rsidRPr="009A2771" w14:paraId="63E0E092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5603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9D4A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DE73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AEF4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A3EC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CHIJMES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9A69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636B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DF55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 xml:space="preserve">J A </w:t>
            </w:r>
            <w:proofErr w:type="spellStart"/>
            <w:r w:rsidRPr="009A2771">
              <w:rPr>
                <w:rFonts w:ascii="Calibri" w:eastAsia="Times New Roman" w:hAnsi="Calibri" w:cs="Calibri"/>
                <w:lang w:eastAsia="en-ZA"/>
              </w:rPr>
              <w:t>Janse</w:t>
            </w:r>
            <w:proofErr w:type="spellEnd"/>
            <w:r w:rsidRPr="009A2771">
              <w:rPr>
                <w:rFonts w:ascii="Calibri" w:eastAsia="Times New Roman" w:hAnsi="Calibri" w:cs="Calibri"/>
                <w:lang w:eastAsia="en-ZA"/>
              </w:rPr>
              <w:t xml:space="preserve"> van Vuuren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8316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19D49C80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2B5D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5EF6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C47B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769A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M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DC92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SEEHAAM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92CC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7A12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D5D7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Sean Tarry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4FA7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2019EA0C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A462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FAD3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4579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FE1C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5922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NATIVE TONGUE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227A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73D7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F0EB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Justin Snaith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6434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4232F693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88F5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D422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C784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B80B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5477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SAVANNAH STORM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2FBC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2101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F7CF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Phillip Vermeulen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8EE0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38E2A086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3F04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5F95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BCE2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F733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5C35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PACK LEADER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40AF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54D6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78B9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Alec Laird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2907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012ABFD6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0A3F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FD5C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9087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90A4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F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B852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SENTBYDESTINY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0C56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2479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F8A5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Candice Dawson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9EBD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3CE0934A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1BEE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533B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AE3D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2FA7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FD2C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IMPERIAL RUBY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6337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13D7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F74B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proofErr w:type="spellStart"/>
            <w:r w:rsidRPr="009A2771">
              <w:rPr>
                <w:rFonts w:ascii="Calibri" w:eastAsia="Times New Roman" w:hAnsi="Calibri" w:cs="Calibri"/>
                <w:lang w:eastAsia="en-ZA"/>
              </w:rPr>
              <w:t>Corne</w:t>
            </w:r>
            <w:proofErr w:type="spellEnd"/>
            <w:r w:rsidRPr="009A2771">
              <w:rPr>
                <w:rFonts w:ascii="Calibri" w:eastAsia="Times New Roman" w:hAnsi="Calibri" w:cs="Calibri"/>
                <w:lang w:eastAsia="en-ZA"/>
              </w:rPr>
              <w:t xml:space="preserve"> Spies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F06F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37D04B3F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43DF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7689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4C46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DF7C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91E1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MAJESTIC MOZART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4BEA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2E7D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738F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Candice Bass-Robinson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226B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3E4255B3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8AB3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D48F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627E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b/>
                <w:bCs/>
                <w:color w:val="4472C4"/>
                <w:lang w:eastAsia="en-Z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4EE0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b/>
                <w:bCs/>
                <w:color w:val="4472C4"/>
                <w:lang w:eastAsia="en-ZA"/>
              </w:rPr>
              <w:t>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8559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72C4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b/>
                <w:bCs/>
                <w:color w:val="4472C4"/>
                <w:lang w:eastAsia="en-ZA"/>
              </w:rPr>
              <w:t>WILLOW EXPRESS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73FD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b/>
                <w:bCs/>
                <w:color w:val="4472C4"/>
                <w:lang w:eastAsia="en-ZA"/>
              </w:rPr>
              <w:t>104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68E2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b/>
                <w:bCs/>
                <w:color w:val="4472C4"/>
                <w:lang w:eastAsia="en-ZA"/>
              </w:rPr>
              <w:t>103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73E0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72C4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b/>
                <w:bCs/>
                <w:color w:val="4472C4"/>
                <w:lang w:eastAsia="en-ZA"/>
              </w:rPr>
              <w:t>Sean Tarry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470B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b/>
                <w:bCs/>
                <w:color w:val="4472C4"/>
                <w:lang w:eastAsia="en-ZA"/>
              </w:rPr>
              <w:t>1</w:t>
            </w:r>
          </w:p>
        </w:tc>
      </w:tr>
      <w:tr w:rsidR="00535478" w:rsidRPr="009A2771" w14:paraId="7002887F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92AA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470C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4F2E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7DEA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M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4A8E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BALLET SHOES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0D8A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4CD0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8DB2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Candice Dawson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C01A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5590054D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7549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42D2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28D6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7C94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EAEB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GREEN HAZE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1935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C5F1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9787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Paul Peter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DBE0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2A8A9575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4E84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D4E0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Next 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74AF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3936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AC14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MATTERHORN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3E79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A58A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6317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Alyson Wright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5FE4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45AC3A41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6500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6D04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1F40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AA33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391A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DON'T LOOK BACK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545E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5D49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89C4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St John Gray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12A6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3CA6DF80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A22E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C55B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1DA1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A724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0172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MARCHINGONTOGETHER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4582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76EC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2EBF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St John Gray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4EB3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674C6745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0D5C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76C9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DA3B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E1C6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48AF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REUNION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6706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99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17FC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98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1156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Paul Peter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F491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4CB0B681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A0FF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5C29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5EBF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94A8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F7FA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DONALD MCDONALD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10E8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96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5B04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96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6DEA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Gavin van Zyl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6C19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27265180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3EEB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7EDC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8E53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B5CF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C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8DC1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INFINITE WONDER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10DD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92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A98F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91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7A10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 xml:space="preserve">M G Azzie/A </w:t>
            </w:r>
            <w:proofErr w:type="spellStart"/>
            <w:r w:rsidRPr="009A2771">
              <w:rPr>
                <w:rFonts w:ascii="Calibri" w:eastAsia="Times New Roman" w:hAnsi="Calibri" w:cs="Calibri"/>
                <w:lang w:eastAsia="en-ZA"/>
              </w:rPr>
              <w:t>A</w:t>
            </w:r>
            <w:proofErr w:type="spellEnd"/>
            <w:r w:rsidRPr="009A2771">
              <w:rPr>
                <w:rFonts w:ascii="Calibri" w:eastAsia="Times New Roman" w:hAnsi="Calibri" w:cs="Calibri"/>
                <w:lang w:eastAsia="en-ZA"/>
              </w:rPr>
              <w:t xml:space="preserve"> Azzie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8A9C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53C1E38E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5247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18CE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545B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DF67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6309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ORIGAMI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2A55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91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E576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90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869A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Duncan Howells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BEA1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0C6AF21C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99DA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13D1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07AD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b/>
                <w:bCs/>
                <w:color w:val="4472C4"/>
                <w:lang w:eastAsia="en-ZA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4E03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b/>
                <w:bCs/>
                <w:color w:val="4472C4"/>
                <w:lang w:eastAsia="en-ZA"/>
              </w:rPr>
              <w:t>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C4F2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72C4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b/>
                <w:bCs/>
                <w:color w:val="4472C4"/>
                <w:lang w:eastAsia="en-ZA"/>
              </w:rPr>
              <w:t>OUR COYS (AUS)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5B7E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b/>
                <w:bCs/>
                <w:color w:val="4472C4"/>
                <w:lang w:eastAsia="en-ZA"/>
              </w:rPr>
              <w:t>85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D9F8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b/>
                <w:bCs/>
                <w:color w:val="4472C4"/>
                <w:lang w:eastAsia="en-ZA"/>
              </w:rPr>
              <w:t>85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0033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72C4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b/>
                <w:bCs/>
                <w:color w:val="4472C4"/>
                <w:lang w:eastAsia="en-ZA"/>
              </w:rPr>
              <w:t>Joe Soma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56CD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b/>
                <w:bCs/>
                <w:color w:val="4472C4"/>
                <w:lang w:eastAsia="en-ZA"/>
              </w:rPr>
              <w:t>-1</w:t>
            </w:r>
          </w:p>
        </w:tc>
      </w:tr>
      <w:tr w:rsidR="00535478" w:rsidRPr="009A2771" w14:paraId="24FB6C38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C48E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781E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EC8B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5B94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F065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0BF1" w14:textId="77777777" w:rsidR="00535478" w:rsidRPr="009A2771" w:rsidRDefault="00535478" w:rsidP="0068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C757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FD38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120D" w14:textId="77777777" w:rsidR="00535478" w:rsidRPr="009A2771" w:rsidRDefault="00535478" w:rsidP="0068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535478" w:rsidRPr="009A2771" w14:paraId="315BF6AD" w14:textId="77777777" w:rsidTr="00681196">
        <w:trPr>
          <w:trHeight w:val="31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5E9C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5E56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F703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0BE7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6047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  <w:t>Scratched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68F3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EE00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208F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EE62" w14:textId="77777777" w:rsidR="00535478" w:rsidRPr="009A2771" w:rsidRDefault="00535478" w:rsidP="0068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535478" w:rsidRPr="009A2771" w14:paraId="2E42A082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12DB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2463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D916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E2C8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D890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THE GATEKEEPER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03B6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34C8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103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CA6E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Justin Snaith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9569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1066ED18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5A04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2D89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B1B2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B3BB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045F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SALVATOR MUNDI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78AC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98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0EE4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97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0157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9A2771">
              <w:rPr>
                <w:rFonts w:ascii="Calibri" w:eastAsia="Times New Roman" w:hAnsi="Calibri" w:cs="Calibri"/>
                <w:lang w:eastAsia="en-ZA"/>
              </w:rPr>
              <w:t>Justin Snaith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4F82" w14:textId="77777777" w:rsidR="00535478" w:rsidRPr="009A2771" w:rsidRDefault="00535478" w:rsidP="00681196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</w:tr>
      <w:tr w:rsidR="00535478" w:rsidRPr="009A2771" w14:paraId="7CD6D580" w14:textId="77777777" w:rsidTr="00681196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7467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8696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E2EF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DEBD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D280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4A2D" w14:textId="77777777" w:rsidR="00535478" w:rsidRPr="009A2771" w:rsidRDefault="00535478" w:rsidP="0068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5360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581A" w14:textId="77777777" w:rsidR="00535478" w:rsidRPr="009A2771" w:rsidRDefault="00535478" w:rsidP="0068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A933" w14:textId="77777777" w:rsidR="00535478" w:rsidRPr="009A2771" w:rsidRDefault="00535478" w:rsidP="0068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</w:tbl>
    <w:p w14:paraId="58C996BF" w14:textId="77777777" w:rsidR="00535478" w:rsidRDefault="00535478" w:rsidP="00535478"/>
    <w:p w14:paraId="385C88E6" w14:textId="77777777" w:rsidR="00535478" w:rsidRPr="00535478" w:rsidRDefault="00535478" w:rsidP="00535478"/>
    <w:sectPr w:rsidR="00535478" w:rsidRPr="005354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71"/>
    <w:rsid w:val="00532C16"/>
    <w:rsid w:val="00535478"/>
    <w:rsid w:val="00872798"/>
    <w:rsid w:val="009A2771"/>
    <w:rsid w:val="00C56203"/>
    <w:rsid w:val="00D8559D"/>
    <w:rsid w:val="00FD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C4C64C"/>
  <w15:chartTrackingRefBased/>
  <w15:docId w15:val="{AC4E3DCD-FE3F-4311-ABF2-3DA3C4C0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27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Milner</dc:creator>
  <cp:keywords/>
  <dc:description/>
  <cp:lastModifiedBy>Jack Milner</cp:lastModifiedBy>
  <cp:revision>3</cp:revision>
  <dcterms:created xsi:type="dcterms:W3CDTF">2021-10-25T15:37:00Z</dcterms:created>
  <dcterms:modified xsi:type="dcterms:W3CDTF">2021-10-25T15:37:00Z</dcterms:modified>
</cp:coreProperties>
</file>